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77" w:rsidRDefault="00D4365D" w:rsidP="00D4365D">
      <w:pPr>
        <w:jc w:val="center"/>
        <w:rPr>
          <w:b/>
          <w:u w:val="single"/>
        </w:rPr>
      </w:pPr>
      <w:r w:rsidRPr="00D4365D">
        <w:rPr>
          <w:b/>
          <w:u w:val="single"/>
        </w:rPr>
        <w:t>ΠΡΟΣΚΛΗΣΗ ΣΕ ΣΥΝΑΝΤΗΣΗ</w:t>
      </w:r>
    </w:p>
    <w:p w:rsidR="00D4365D" w:rsidRPr="00DC4683" w:rsidRDefault="00D4365D" w:rsidP="00DC4683">
      <w:pPr>
        <w:ind w:firstLine="720"/>
        <w:jc w:val="both"/>
      </w:pPr>
      <w:r>
        <w:t xml:space="preserve">Με την παρούσα ανακοίνωση προσκαλούμε σε δημόσια συνάντηση την </w:t>
      </w:r>
      <w:r w:rsidR="00555877">
        <w:t>Δευτέρα</w:t>
      </w:r>
      <w:r>
        <w:t xml:space="preserve"> </w:t>
      </w:r>
      <w:r w:rsidR="00555877">
        <w:t>22</w:t>
      </w:r>
      <w:r>
        <w:t xml:space="preserve"> Ιουλίου 2024 και ώρα </w:t>
      </w:r>
      <w:r w:rsidR="00555877">
        <w:t>10:00 π.μ.</w:t>
      </w:r>
      <w:r>
        <w:t xml:space="preserve"> στο Δημοτικό Κατάστημα της </w:t>
      </w:r>
      <w:proofErr w:type="spellStart"/>
      <w:r>
        <w:t>Παλαίρου</w:t>
      </w:r>
      <w:proofErr w:type="spellEnd"/>
      <w:r>
        <w:t xml:space="preserve"> όλους τους ιδιοκτήτες – επιχειρηματίες καντινών </w:t>
      </w:r>
      <w:r w:rsidR="00DC4683">
        <w:t xml:space="preserve">/ </w:t>
      </w:r>
      <w:r w:rsidR="00DC4683">
        <w:rPr>
          <w:lang w:val="en-US"/>
        </w:rPr>
        <w:t>beach</w:t>
      </w:r>
      <w:r w:rsidR="00DC4683" w:rsidRPr="00DC4683">
        <w:t xml:space="preserve"> </w:t>
      </w:r>
      <w:r w:rsidR="00DC4683">
        <w:rPr>
          <w:lang w:val="en-US"/>
        </w:rPr>
        <w:t>bar</w:t>
      </w:r>
      <w:r w:rsidR="00DC4683" w:rsidRPr="00DC4683">
        <w:t xml:space="preserve"> </w:t>
      </w:r>
      <w:r w:rsidR="00DC4683">
        <w:t xml:space="preserve">οι οποίοι δραστηριοποιούνται </w:t>
      </w:r>
      <w:r w:rsidR="00555877">
        <w:t xml:space="preserve">εντός των διοικητικών ορίων του Δήμου </w:t>
      </w:r>
      <w:proofErr w:type="spellStart"/>
      <w:r w:rsidR="00555877">
        <w:t>Ακτίου</w:t>
      </w:r>
      <w:proofErr w:type="spellEnd"/>
      <w:r w:rsidR="00555877">
        <w:t xml:space="preserve"> - Βόνιτσας</w:t>
      </w:r>
      <w:bookmarkStart w:id="0" w:name="_GoBack"/>
      <w:bookmarkEnd w:id="0"/>
      <w:r w:rsidR="00DC4683">
        <w:t xml:space="preserve"> προκειμένου να ενημερωθούν για τα δικαιώματα και τις υποχρεώσεις του</w:t>
      </w:r>
      <w:r w:rsidR="00177F85">
        <w:t>ς</w:t>
      </w:r>
      <w:r w:rsidR="00DC4683">
        <w:t xml:space="preserve"> σύμφωνα με </w:t>
      </w:r>
      <w:r w:rsidR="00177F85">
        <w:t>τις διατάξεις του</w:t>
      </w:r>
      <w:r w:rsidR="00DC4683">
        <w:t xml:space="preserve"> νόμο</w:t>
      </w:r>
      <w:r w:rsidR="00177F85">
        <w:t>υ</w:t>
      </w:r>
      <w:r w:rsidR="00DC4683">
        <w:t xml:space="preserve"> 5092/2024 </w:t>
      </w:r>
      <w:r w:rsidR="00177F85">
        <w:t>από τους αρμόδιους φορείς του Δήμου</w:t>
      </w:r>
      <w:r w:rsidR="00D41F12">
        <w:t xml:space="preserve"> με σκοπό την εύρυθμη και σύννομη λειτουργία τους</w:t>
      </w:r>
      <w:r w:rsidR="00177F85">
        <w:t>. Στην συνάντηση θα παρευρίσκονται ο κ. Ιωάννης Τσιτουρίδ</w:t>
      </w:r>
      <w:r w:rsidR="00D41F12">
        <w:t xml:space="preserve">ης (Αντιδήμαρχος Δημοτικής </w:t>
      </w:r>
      <w:r w:rsidR="00177F85">
        <w:t xml:space="preserve">Περιουσίας και Αγροτικής Ανάπτυξης), καθώς και υπάλληλοι από την Οικονομική και την Τεχνική Υπηρεσία του Δήμου μας, αρμόδιοι για θέματα τα οποία άπτονται της συγκεκριμένης επιχειρηματικής δραστηριότητας.  </w:t>
      </w:r>
    </w:p>
    <w:sectPr w:rsidR="00D4365D" w:rsidRPr="00DC4683" w:rsidSect="007060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6D77"/>
    <w:rsid w:val="00177F85"/>
    <w:rsid w:val="00555877"/>
    <w:rsid w:val="007060D6"/>
    <w:rsid w:val="00966D77"/>
    <w:rsid w:val="00D41F12"/>
    <w:rsid w:val="00D4365D"/>
    <w:rsid w:val="00D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C3A4"/>
  <w15:docId w15:val="{E111A4A2-70B6-4061-88F3-D571D82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306973960064</cp:lastModifiedBy>
  <cp:revision>4</cp:revision>
  <dcterms:created xsi:type="dcterms:W3CDTF">2024-07-08T08:40:00Z</dcterms:created>
  <dcterms:modified xsi:type="dcterms:W3CDTF">2024-07-16T08:48:00Z</dcterms:modified>
</cp:coreProperties>
</file>